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792" w:rsidRPr="00B70792" w:rsidRDefault="00B70792" w:rsidP="00B70792">
      <w:pPr>
        <w:spacing w:after="0" w:line="240" w:lineRule="auto"/>
        <w:ind w:left="83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792" w:rsidRPr="00B70792" w:rsidRDefault="00B70792" w:rsidP="00B70792">
      <w:pPr>
        <w:spacing w:after="0" w:line="276" w:lineRule="auto"/>
        <w:ind w:right="226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79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конкурсанте.</w:t>
      </w:r>
    </w:p>
    <w:p w:rsidR="00B70792" w:rsidRPr="00B70792" w:rsidRDefault="00B70792" w:rsidP="00B70792">
      <w:pPr>
        <w:spacing w:after="0" w:line="276" w:lineRule="auto"/>
        <w:ind w:right="226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14"/>
        <w:gridCol w:w="5499"/>
      </w:tblGrid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Полное название работы</w:t>
            </w:r>
          </w:p>
          <w:p w:rsidR="00B70792" w:rsidRPr="00B70792" w:rsidRDefault="00B70792" w:rsidP="00B70792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18" w:type="dxa"/>
          </w:tcPr>
          <w:p w:rsidR="00B70792" w:rsidRPr="00B70792" w:rsidRDefault="00B70792" w:rsidP="00B70792">
            <w:pPr>
              <w:tabs>
                <w:tab w:val="left" w:pos="1701"/>
                <w:tab w:val="left" w:pos="9356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B70792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 xml:space="preserve">Динамика численности непарного шелкопряда в </w:t>
            </w:r>
            <w:proofErr w:type="spellStart"/>
            <w:r w:rsidRPr="00B70792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Коробовском</w:t>
            </w:r>
            <w:proofErr w:type="spellEnd"/>
            <w:r w:rsidRPr="00B70792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 xml:space="preserve"> участковом лесничестве Шатурского филиала ГКУ МО «</w:t>
            </w:r>
            <w:proofErr w:type="spellStart"/>
            <w:r w:rsidRPr="00B70792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Мособллес</w:t>
            </w:r>
            <w:proofErr w:type="spellEnd"/>
            <w:r w:rsidRPr="00B70792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» и меры защиты от него.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25"/>
              <w:rPr>
                <w:rFonts w:ascii="Times New Roman" w:hAnsi="Times New Roman" w:cs="Times New Roman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авторов </w:t>
            </w:r>
            <w:r w:rsidRPr="00B70792">
              <w:rPr>
                <w:rFonts w:ascii="Times New Roman" w:hAnsi="Times New Roman" w:cs="Times New Roman"/>
                <w:sz w:val="26"/>
                <w:szCs w:val="26"/>
              </w:rPr>
              <w:br/>
              <w:t>(от одного до трех)</w:t>
            </w:r>
          </w:p>
        </w:tc>
        <w:tc>
          <w:tcPr>
            <w:tcW w:w="5518" w:type="dxa"/>
          </w:tcPr>
          <w:p w:rsidR="00B70792" w:rsidRPr="00B70792" w:rsidRDefault="00B70792" w:rsidP="00B70792">
            <w:pPr>
              <w:ind w:right="2268"/>
              <w:rPr>
                <w:rFonts w:ascii="Times New Roman" w:hAnsi="Times New Roman" w:cs="Times New Roman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91"/>
              <w:rPr>
                <w:rFonts w:ascii="Times New Roman" w:hAnsi="Times New Roman" w:cs="Times New Roman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Фамилия, имя и отчество участника </w:t>
            </w:r>
          </w:p>
        </w:tc>
        <w:tc>
          <w:tcPr>
            <w:tcW w:w="5518" w:type="dxa"/>
          </w:tcPr>
          <w:p w:rsidR="00B70792" w:rsidRPr="00B70792" w:rsidRDefault="00B70792" w:rsidP="00B70792">
            <w:pPr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Жильцов Арсений Васильевич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Дата рождения участника</w:t>
            </w:r>
          </w:p>
        </w:tc>
        <w:tc>
          <w:tcPr>
            <w:tcW w:w="5518" w:type="dxa"/>
          </w:tcPr>
          <w:p w:rsidR="00B70792" w:rsidRPr="00B70792" w:rsidRDefault="00B70792" w:rsidP="00B70792">
            <w:pPr>
              <w:ind w:right="2268"/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08.03.2008 года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35"/>
              <w:rPr>
                <w:rFonts w:ascii="Times New Roman" w:hAnsi="Times New Roman" w:cs="Times New Roman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СНИЛС участника </w:t>
            </w:r>
          </w:p>
        </w:tc>
        <w:tc>
          <w:tcPr>
            <w:tcW w:w="5518" w:type="dxa"/>
          </w:tcPr>
          <w:p w:rsidR="00B70792" w:rsidRPr="00B70792" w:rsidRDefault="00B70792" w:rsidP="00B70792">
            <w:pPr>
              <w:ind w:right="2268"/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201-041-021 54</w:t>
            </w:r>
          </w:p>
        </w:tc>
      </w:tr>
      <w:tr w:rsidR="00B70792" w:rsidRPr="00B70792" w:rsidTr="009B29C9">
        <w:trPr>
          <w:trHeight w:val="792"/>
        </w:trPr>
        <w:tc>
          <w:tcPr>
            <w:tcW w:w="4621" w:type="dxa"/>
          </w:tcPr>
          <w:p w:rsidR="00B70792" w:rsidRPr="00B70792" w:rsidRDefault="00B70792" w:rsidP="00B70792">
            <w:pPr>
              <w:shd w:val="clear" w:color="auto" w:fill="FFFFFF"/>
              <w:ind w:right="-145"/>
              <w:textAlignment w:val="top"/>
              <w:rPr>
                <w:rFonts w:ascii="Times New Roman" w:hAnsi="Times New Roman" w:cs="Times New Roman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 xml:space="preserve">Контактный телефон участника в </w:t>
            </w:r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 xml:space="preserve">формате </w:t>
            </w:r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br/>
              <w:t xml:space="preserve">+7 </w:t>
            </w:r>
            <w:proofErr w:type="spellStart"/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 w:rsidRPr="00B70792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)</w:t>
            </w:r>
          </w:p>
        </w:tc>
        <w:tc>
          <w:tcPr>
            <w:tcW w:w="5518" w:type="dxa"/>
          </w:tcPr>
          <w:p w:rsidR="00B70792" w:rsidRPr="00B70792" w:rsidRDefault="00B70792" w:rsidP="00B70792">
            <w:pPr>
              <w:ind w:right="2268"/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+7(926)925-30-48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2"/>
              <w:rPr>
                <w:rFonts w:ascii="Times New Roman" w:hAnsi="Times New Roman" w:cs="Times New Roman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Адрес электронной почты участника </w:t>
            </w:r>
          </w:p>
        </w:tc>
        <w:tc>
          <w:tcPr>
            <w:tcW w:w="5518" w:type="dxa"/>
          </w:tcPr>
          <w:p w:rsidR="00B70792" w:rsidRPr="00B70792" w:rsidRDefault="00D74B76" w:rsidP="00B70792">
            <w:pPr>
              <w:ind w:right="226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B70792" w:rsidRPr="00B707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arushka827@gmail.com</w:t>
              </w:r>
            </w:hyperlink>
            <w:r w:rsidR="00B70792" w:rsidRPr="00B707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Телефон родителя (законного представителя) участника </w:t>
            </w:r>
          </w:p>
        </w:tc>
        <w:tc>
          <w:tcPr>
            <w:tcW w:w="5518" w:type="dxa"/>
          </w:tcPr>
          <w:p w:rsidR="00B70792" w:rsidRPr="00B70792" w:rsidRDefault="00B70792" w:rsidP="00B70792">
            <w:pPr>
              <w:ind w:right="2268"/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+7(926)429-88-46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5518" w:type="dxa"/>
          </w:tcPr>
          <w:p w:rsidR="00B70792" w:rsidRPr="00B70792" w:rsidRDefault="00D74B76" w:rsidP="00B70792">
            <w:pPr>
              <w:ind w:right="226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B70792" w:rsidRPr="00B707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ikaalexsandrova@gmail.com</w:t>
              </w:r>
            </w:hyperlink>
          </w:p>
          <w:p w:rsidR="00B70792" w:rsidRPr="00B70792" w:rsidRDefault="00B70792" w:rsidP="00B70792">
            <w:pPr>
              <w:ind w:right="226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tabs>
                <w:tab w:val="left" w:pos="0"/>
              </w:tabs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P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Коробовский</w:t>
            </w:r>
            <w:proofErr w:type="spellEnd"/>
            <w:r w:rsidRPr="00B70792">
              <w:rPr>
                <w:rFonts w:ascii="Times New Roman" w:hAnsi="Times New Roman" w:cs="Times New Roman"/>
                <w:sz w:val="24"/>
                <w:szCs w:val="24"/>
              </w:rPr>
              <w:t xml:space="preserve"> лицей Городского округа Шатура»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Наименование объединения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Pr="00B70792" w:rsidRDefault="0086221D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Школьное лесничество «Родничок</w:t>
            </w:r>
            <w:r w:rsidR="00B70792" w:rsidRPr="00B707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Полный адрес образовательной организации с индексом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P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792" w:rsidRP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 xml:space="preserve">140750 Московская область, </w:t>
            </w:r>
            <w:proofErr w:type="spellStart"/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. Шатура, с. Дмитровский Погост, Чкаловский переулок, д.1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tabs>
                <w:tab w:val="left" w:pos="603"/>
              </w:tabs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Адрес электронной почты образовательной организации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Pr="00B70792" w:rsidRDefault="00D74B76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70792" w:rsidRPr="00B707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soshkorobovo@list.ru</w:t>
              </w:r>
            </w:hyperlink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Телефон образовательной организации (с кодом)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P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8(496)456-65-74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tabs>
                <w:tab w:val="left" w:pos="0"/>
              </w:tabs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Класс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P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Фамилия, имя, отчество руководителя конкурсной работы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Иванова Надежда Николаевна</w:t>
            </w:r>
          </w:p>
          <w:p w:rsidR="0086221D" w:rsidRDefault="0086221D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Елена Егоровна</w:t>
            </w:r>
          </w:p>
          <w:p w:rsidR="001073C5" w:rsidRPr="00B70792" w:rsidRDefault="001073C5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792" w:rsidRPr="001073C5" w:rsidTr="001073C5">
        <w:trPr>
          <w:trHeight w:val="1074"/>
        </w:trPr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Место работы руководителя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3C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1073C5">
              <w:rPr>
                <w:rFonts w:ascii="Times New Roman" w:hAnsi="Times New Roman" w:cs="Times New Roman"/>
                <w:sz w:val="24"/>
                <w:szCs w:val="24"/>
              </w:rPr>
              <w:t>Коробовский</w:t>
            </w:r>
            <w:proofErr w:type="spellEnd"/>
            <w:r w:rsidRPr="001073C5">
              <w:rPr>
                <w:rFonts w:ascii="Times New Roman" w:hAnsi="Times New Roman" w:cs="Times New Roman"/>
                <w:sz w:val="24"/>
                <w:szCs w:val="24"/>
              </w:rPr>
              <w:t xml:space="preserve"> лицей Городского округа Шатура»</w:t>
            </w:r>
          </w:p>
          <w:p w:rsidR="0086221D" w:rsidRPr="001073C5" w:rsidRDefault="0086221D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21D" w:rsidRPr="0086221D" w:rsidRDefault="0086221D" w:rsidP="0086221D">
            <w:pPr>
              <w:suppressAutoHyphens/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Коробовское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участковое лесничество</w:t>
            </w:r>
          </w:p>
          <w:p w:rsidR="001073C5" w:rsidRPr="0086221D" w:rsidRDefault="0086221D" w:rsidP="0086221D">
            <w:pPr>
              <w:suppressAutoHyphens/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22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Шатурского филиала ГКУ МО «</w:t>
            </w:r>
            <w:proofErr w:type="spellStart"/>
            <w:r w:rsidRPr="008622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Мособллес</w:t>
            </w:r>
            <w:proofErr w:type="spellEnd"/>
            <w:r w:rsidRPr="0086221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Должность руководителя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  <w:p w:rsidR="001073C5" w:rsidRPr="00B70792" w:rsidRDefault="0086221D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Помощник участкового лесничего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Телефон руководителя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Default="00B70792" w:rsidP="0094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792">
              <w:rPr>
                <w:rFonts w:ascii="Times New Roman" w:hAnsi="Times New Roman" w:cs="Times New Roman"/>
                <w:sz w:val="24"/>
                <w:szCs w:val="24"/>
              </w:rPr>
              <w:t>+7(903)725-79-20</w:t>
            </w:r>
          </w:p>
          <w:p w:rsidR="0086221D" w:rsidRPr="00B70792" w:rsidRDefault="0086221D" w:rsidP="0094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+7(916)332-33-05</w:t>
            </w:r>
          </w:p>
        </w:tc>
      </w:tr>
      <w:tr w:rsidR="00B70792" w:rsidRPr="00B70792" w:rsidTr="009B29C9">
        <w:tc>
          <w:tcPr>
            <w:tcW w:w="4621" w:type="dxa"/>
          </w:tcPr>
          <w:p w:rsidR="00B70792" w:rsidRPr="00B70792" w:rsidRDefault="00B70792" w:rsidP="00B70792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B70792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Адрес электронной почты руководителя 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92" w:rsidRPr="00B70792" w:rsidRDefault="00D74B76" w:rsidP="00B707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B70792" w:rsidRPr="00B707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mamanol@mail.ru</w:t>
              </w:r>
            </w:hyperlink>
          </w:p>
          <w:p w:rsidR="00B70792" w:rsidRPr="00B70792" w:rsidRDefault="00B70792" w:rsidP="00B70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792" w:rsidRPr="00B70792" w:rsidRDefault="00B70792" w:rsidP="00B70792">
      <w:pPr>
        <w:spacing w:after="0" w:line="276" w:lineRule="auto"/>
        <w:ind w:right="226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0792" w:rsidRPr="00B70792" w:rsidRDefault="00B70792" w:rsidP="00B70792">
      <w:pPr>
        <w:spacing w:after="0" w:line="276" w:lineRule="auto"/>
        <w:ind w:right="226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0792" w:rsidRPr="00B70792" w:rsidRDefault="00B70792" w:rsidP="00B70792">
      <w:pPr>
        <w:spacing w:after="0" w:line="276" w:lineRule="auto"/>
        <w:ind w:right="226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1F51" w:rsidRDefault="00B21F51">
      <w:bookmarkStart w:id="0" w:name="_GoBack"/>
      <w:bookmarkEnd w:id="0"/>
    </w:p>
    <w:sectPr w:rsidR="00B21F51" w:rsidSect="005F29FE">
      <w:footerReference w:type="default" r:id="rId10"/>
      <w:pgSz w:w="11906" w:h="16838"/>
      <w:pgMar w:top="1134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B76" w:rsidRDefault="00D74B76">
      <w:pPr>
        <w:spacing w:after="0" w:line="240" w:lineRule="auto"/>
      </w:pPr>
      <w:r>
        <w:separator/>
      </w:r>
    </w:p>
  </w:endnote>
  <w:endnote w:type="continuationSeparator" w:id="0">
    <w:p w:rsidR="00D74B76" w:rsidRDefault="00D74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7221454"/>
      <w:docPartObj>
        <w:docPartGallery w:val="Page Numbers (Bottom of Page)"/>
        <w:docPartUnique/>
      </w:docPartObj>
    </w:sdtPr>
    <w:sdtEndPr/>
    <w:sdtContent>
      <w:p w:rsidR="005F29FE" w:rsidRDefault="00B7079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2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29FE" w:rsidRDefault="00D74B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B76" w:rsidRDefault="00D74B76">
      <w:pPr>
        <w:spacing w:after="0" w:line="240" w:lineRule="auto"/>
      </w:pPr>
      <w:r>
        <w:separator/>
      </w:r>
    </w:p>
  </w:footnote>
  <w:footnote w:type="continuationSeparator" w:id="0">
    <w:p w:rsidR="00D74B76" w:rsidRDefault="00D74B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40"/>
    <w:rsid w:val="001073C5"/>
    <w:rsid w:val="001224B9"/>
    <w:rsid w:val="00141440"/>
    <w:rsid w:val="0086221D"/>
    <w:rsid w:val="00942D55"/>
    <w:rsid w:val="00B21F51"/>
    <w:rsid w:val="00B70792"/>
    <w:rsid w:val="00CE443B"/>
    <w:rsid w:val="00D7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AB647-45AF-4969-B6C7-737944B4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B7079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7079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B70792"/>
    <w:rPr>
      <w:rFonts w:eastAsia="Times New Roman"/>
      <w:lang w:eastAsia="ru-RU"/>
    </w:rPr>
  </w:style>
  <w:style w:type="table" w:styleId="a3">
    <w:name w:val="Table Grid"/>
    <w:basedOn w:val="a1"/>
    <w:uiPriority w:val="39"/>
    <w:rsid w:val="00B70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hkorobovo@lis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kaalexsandrova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ushka827@g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mamano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5</cp:revision>
  <dcterms:created xsi:type="dcterms:W3CDTF">2024-10-04T08:06:00Z</dcterms:created>
  <dcterms:modified xsi:type="dcterms:W3CDTF">2024-10-04T10:12:00Z</dcterms:modified>
</cp:coreProperties>
</file>